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D8262E" w14:textId="5925A959" w:rsidR="00233600" w:rsidRDefault="00233600" w:rsidP="00233600">
      <w:pPr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  <w:r w:rsidRPr="007A0FCC">
        <w:rPr>
          <w:rFonts w:ascii="Arial" w:hAnsi="Arial" w:cs="Arial"/>
          <w:b/>
          <w:bCs/>
          <w:sz w:val="22"/>
          <w:szCs w:val="22"/>
        </w:rPr>
        <w:t>ANEXO V</w:t>
      </w:r>
      <w:r w:rsidR="00416985">
        <w:rPr>
          <w:rFonts w:ascii="Arial" w:hAnsi="Arial" w:cs="Arial"/>
          <w:b/>
          <w:bCs/>
          <w:sz w:val="22"/>
          <w:szCs w:val="22"/>
        </w:rPr>
        <w:t>I</w:t>
      </w:r>
      <w:r w:rsidR="00D3757E">
        <w:rPr>
          <w:rFonts w:ascii="Arial" w:hAnsi="Arial" w:cs="Arial"/>
          <w:b/>
          <w:bCs/>
          <w:sz w:val="22"/>
          <w:szCs w:val="22"/>
        </w:rPr>
        <w:t>I</w:t>
      </w:r>
      <w:r w:rsidRPr="007A0FCC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D3757E" w:rsidRPr="007A0FCC">
        <w:rPr>
          <w:rFonts w:ascii="Arial" w:hAnsi="Arial" w:cs="Arial"/>
          <w:b/>
          <w:bCs/>
          <w:sz w:val="22"/>
          <w:szCs w:val="22"/>
        </w:rPr>
        <w:t xml:space="preserve">MODELO DE </w:t>
      </w:r>
      <w:r w:rsidR="00416985">
        <w:rPr>
          <w:rFonts w:ascii="Arial" w:hAnsi="Arial" w:cs="Arial"/>
          <w:b/>
          <w:bCs/>
          <w:sz w:val="22"/>
          <w:szCs w:val="22"/>
        </w:rPr>
        <w:t>DECLARAÇÃO DE ENQURADEMENTO COMO ME/EPP</w:t>
      </w:r>
    </w:p>
    <w:p w14:paraId="173DB5C3" w14:textId="77777777" w:rsidR="00233600" w:rsidRDefault="00233600" w:rsidP="00233600">
      <w:pPr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58A0DBC4" w14:textId="33E27A98" w:rsidR="00233600" w:rsidRDefault="00DF6203" w:rsidP="00233600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2"/>
          <w:szCs w:val="22"/>
        </w:rPr>
      </w:pPr>
      <w:r w:rsidRPr="00DF6203">
        <w:rPr>
          <w:rFonts w:ascii="Arial" w:eastAsia="Calibri" w:hAnsi="Arial" w:cs="Arial"/>
          <w:sz w:val="22"/>
          <w:szCs w:val="22"/>
        </w:rPr>
        <w:t>A</w:t>
      </w:r>
      <w:r w:rsidR="00416985">
        <w:rPr>
          <w:rFonts w:ascii="Arial" w:eastAsia="Calibri" w:hAnsi="Arial" w:cs="Arial"/>
          <w:sz w:val="22"/>
          <w:szCs w:val="22"/>
        </w:rPr>
        <w:t xml:space="preserve"> empresa</w:t>
      </w:r>
      <w:r w:rsidRPr="00DF6203">
        <w:rPr>
          <w:rFonts w:ascii="Arial" w:eastAsia="Calibri" w:hAnsi="Arial" w:cs="Arial"/>
          <w:sz w:val="22"/>
          <w:szCs w:val="22"/>
        </w:rPr>
        <w:t xml:space="preserve"> </w:t>
      </w:r>
      <w:r w:rsidR="00D3757E" w:rsidRPr="00FF4181">
        <w:rPr>
          <w:rFonts w:ascii="Arial" w:eastAsia="Calibri" w:hAnsi="Arial" w:cs="Arial"/>
          <w:b/>
          <w:bCs/>
          <w:sz w:val="22"/>
          <w:szCs w:val="22"/>
          <w:u w:val="single"/>
        </w:rPr>
        <w:t>RAZÃO SOCIAL</w:t>
      </w:r>
      <w:r w:rsidR="00D3757E" w:rsidRPr="00FF4181">
        <w:rPr>
          <w:rFonts w:ascii="Arial" w:eastAsia="Calibri" w:hAnsi="Arial" w:cs="Arial"/>
          <w:sz w:val="22"/>
          <w:szCs w:val="22"/>
        </w:rPr>
        <w:t>, pessoa jurídica de direito privado, inscrita sob o CNPJ n.º</w:t>
      </w:r>
      <w:r w:rsidR="0073246A">
        <w:rPr>
          <w:rFonts w:ascii="Arial" w:eastAsia="Calibri" w:hAnsi="Arial" w:cs="Arial"/>
          <w:sz w:val="22"/>
          <w:szCs w:val="22"/>
        </w:rPr>
        <w:t>...</w:t>
      </w:r>
      <w:r w:rsidR="00D3757E" w:rsidRPr="00FF4181">
        <w:rPr>
          <w:rFonts w:ascii="Arial" w:eastAsia="Calibri" w:hAnsi="Arial" w:cs="Arial"/>
          <w:sz w:val="22"/>
          <w:szCs w:val="22"/>
        </w:rPr>
        <w:t xml:space="preserve">, sediada na Rua, nº..., Bairro..., Município..., Estado de..., </w:t>
      </w:r>
      <w:r w:rsidR="00E47642" w:rsidRPr="00740CE3">
        <w:rPr>
          <w:rFonts w:ascii="Arial" w:eastAsia="Calibri" w:hAnsi="Arial" w:cs="Arial"/>
          <w:i/>
          <w:iCs/>
          <w:sz w:val="22"/>
          <w:szCs w:val="22"/>
        </w:rPr>
        <w:t xml:space="preserve">com imóvel registrado em nome da pessoa jurídica </w:t>
      </w:r>
      <w:r w:rsidR="00E47642" w:rsidRPr="00740CE3">
        <w:rPr>
          <w:rFonts w:ascii="Arial" w:eastAsia="Calibri" w:hAnsi="Arial" w:cs="Arial"/>
          <w:i/>
          <w:iCs/>
          <w:sz w:val="22"/>
          <w:szCs w:val="22"/>
          <w:u w:val="single"/>
        </w:rPr>
        <w:t>ou</w:t>
      </w:r>
      <w:r w:rsidR="00E47642" w:rsidRPr="00740CE3">
        <w:rPr>
          <w:rFonts w:ascii="Arial" w:eastAsia="Calibri" w:hAnsi="Arial" w:cs="Arial"/>
          <w:i/>
          <w:iCs/>
          <w:sz w:val="22"/>
          <w:szCs w:val="22"/>
        </w:rPr>
        <w:t xml:space="preserve"> locado pela pessoa jurídica</w:t>
      </w:r>
      <w:r w:rsidR="00E47642">
        <w:rPr>
          <w:rFonts w:ascii="Arial" w:eastAsia="Calibri" w:hAnsi="Arial" w:cs="Arial"/>
          <w:sz w:val="22"/>
          <w:szCs w:val="22"/>
        </w:rPr>
        <w:t xml:space="preserve">, </w:t>
      </w:r>
      <w:r w:rsidR="00D3757E" w:rsidRPr="00FF4181">
        <w:rPr>
          <w:rFonts w:ascii="Arial" w:eastAsia="Calibri" w:hAnsi="Arial" w:cs="Arial"/>
          <w:sz w:val="22"/>
          <w:szCs w:val="22"/>
        </w:rPr>
        <w:t xml:space="preserve">neste ato representada por </w:t>
      </w:r>
      <w:r w:rsidR="00D3757E" w:rsidRPr="00FF4181">
        <w:rPr>
          <w:rFonts w:ascii="Arial" w:eastAsia="Calibri" w:hAnsi="Arial" w:cs="Arial"/>
          <w:b/>
          <w:bCs/>
          <w:sz w:val="22"/>
          <w:szCs w:val="22"/>
          <w:u w:val="single"/>
        </w:rPr>
        <w:t>NOME COMPLETO</w:t>
      </w:r>
      <w:r w:rsidR="00D3757E" w:rsidRPr="00FF4181">
        <w:rPr>
          <w:rFonts w:ascii="Arial" w:eastAsia="Calibri" w:hAnsi="Arial" w:cs="Arial"/>
          <w:sz w:val="22"/>
          <w:szCs w:val="22"/>
        </w:rPr>
        <w:t>, nacionalidade, estado civil, profissão, portador do RG nº ..., inscrito sob o CPF nº ..., residente e domiciliado na Rua, nº..., Bairro..., Município..., Estado de...,</w:t>
      </w:r>
      <w:r w:rsidR="00D3757E">
        <w:rPr>
          <w:rFonts w:ascii="Arial" w:eastAsia="Calibri" w:hAnsi="Arial" w:cs="Arial"/>
          <w:sz w:val="22"/>
          <w:szCs w:val="22"/>
        </w:rPr>
        <w:t xml:space="preserve"> </w:t>
      </w:r>
      <w:r w:rsidR="00D3757E" w:rsidRPr="00735BDC">
        <w:rPr>
          <w:rFonts w:ascii="Arial" w:eastAsia="Calibri" w:hAnsi="Arial" w:cs="Arial"/>
          <w:sz w:val="22"/>
          <w:szCs w:val="22"/>
        </w:rPr>
        <w:t xml:space="preserve">com telefone pessoal ..., endereço eletrônico </w:t>
      </w:r>
      <w:r w:rsidR="00D3757E" w:rsidRPr="00735BDC">
        <w:rPr>
          <w:rFonts w:ascii="Arial" w:eastAsia="Calibri" w:hAnsi="Arial" w:cs="Arial"/>
          <w:b/>
          <w:bCs/>
          <w:sz w:val="22"/>
          <w:szCs w:val="22"/>
        </w:rPr>
        <w:t>...</w:t>
      </w:r>
      <w:r w:rsidR="00D3757E" w:rsidRPr="00735BDC">
        <w:rPr>
          <w:rFonts w:ascii="Arial" w:eastAsia="Calibri" w:hAnsi="Arial" w:cs="Arial"/>
          <w:sz w:val="22"/>
          <w:szCs w:val="22"/>
        </w:rPr>
        <w:t xml:space="preserve"> que possuo pleno acesso, sob as penas da lei e para os devidos fins</w:t>
      </w:r>
      <w:r w:rsidR="003904A0">
        <w:rPr>
          <w:rFonts w:ascii="Arial" w:eastAsia="Calibri" w:hAnsi="Arial" w:cs="Arial"/>
          <w:sz w:val="22"/>
          <w:szCs w:val="22"/>
        </w:rPr>
        <w:t xml:space="preserve"> que:</w:t>
      </w:r>
    </w:p>
    <w:p w14:paraId="0CC2310A" w14:textId="77777777" w:rsidR="003904A0" w:rsidRDefault="003904A0" w:rsidP="00233600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2"/>
          <w:szCs w:val="22"/>
        </w:rPr>
      </w:pPr>
    </w:p>
    <w:p w14:paraId="5B8D0092" w14:textId="3140FB5A" w:rsidR="00416985" w:rsidRDefault="00760CAC" w:rsidP="00D415F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2"/>
          <w:szCs w:val="22"/>
        </w:rPr>
      </w:pPr>
      <w:r w:rsidRPr="00760CAC">
        <w:rPr>
          <w:rFonts w:ascii="Arial" w:eastAsia="Calibri" w:hAnsi="Arial" w:cs="Arial"/>
          <w:b/>
          <w:bCs/>
          <w:sz w:val="22"/>
          <w:szCs w:val="22"/>
        </w:rPr>
        <w:t>DECLARA</w:t>
      </w:r>
      <w:r>
        <w:rPr>
          <w:rFonts w:ascii="Arial" w:eastAsia="Calibri" w:hAnsi="Arial" w:cs="Arial"/>
          <w:sz w:val="22"/>
          <w:szCs w:val="22"/>
        </w:rPr>
        <w:t xml:space="preserve"> enquadramento</w:t>
      </w:r>
      <w:r w:rsidR="00050C4D">
        <w:rPr>
          <w:rFonts w:ascii="Arial" w:eastAsia="Calibri" w:hAnsi="Arial" w:cs="Arial"/>
          <w:sz w:val="22"/>
          <w:szCs w:val="22"/>
        </w:rPr>
        <w:t xml:space="preserve"> na categoria </w:t>
      </w:r>
      <w:r w:rsidR="00050C4D" w:rsidRPr="00050C4D">
        <w:rPr>
          <w:rFonts w:ascii="Arial" w:eastAsia="Calibri" w:hAnsi="Arial" w:cs="Arial"/>
          <w:b/>
          <w:bCs/>
          <w:sz w:val="22"/>
          <w:szCs w:val="22"/>
        </w:rPr>
        <w:t>MICROEMPRESA/EMPRESA DE PEQUENO PORTE</w:t>
      </w:r>
      <w:r w:rsidR="00050C4D">
        <w:rPr>
          <w:rFonts w:ascii="Arial" w:eastAsia="Calibri" w:hAnsi="Arial" w:cs="Arial"/>
          <w:sz w:val="22"/>
          <w:szCs w:val="22"/>
        </w:rPr>
        <w:t xml:space="preserve">, </w:t>
      </w:r>
      <w:r w:rsidR="00FB074A">
        <w:rPr>
          <w:rFonts w:ascii="Arial" w:eastAsia="Calibri" w:hAnsi="Arial" w:cs="Arial"/>
          <w:sz w:val="22"/>
          <w:szCs w:val="22"/>
        </w:rPr>
        <w:t>com Inscrição Municipal sob o nº...</w:t>
      </w:r>
      <w:r w:rsidR="00740CE3">
        <w:rPr>
          <w:rFonts w:ascii="Arial" w:eastAsia="Calibri" w:hAnsi="Arial" w:cs="Arial"/>
          <w:sz w:val="22"/>
          <w:szCs w:val="22"/>
        </w:rPr>
        <w:t xml:space="preserve">, </w:t>
      </w:r>
      <w:r w:rsidR="00D415F5">
        <w:rPr>
          <w:rFonts w:ascii="Arial" w:eastAsia="Calibri" w:hAnsi="Arial" w:cs="Arial"/>
          <w:sz w:val="22"/>
          <w:szCs w:val="22"/>
        </w:rPr>
        <w:t xml:space="preserve">cumprindo com </w:t>
      </w:r>
      <w:r w:rsidR="00D415F5" w:rsidRPr="00D415F5">
        <w:rPr>
          <w:rFonts w:ascii="Arial" w:eastAsia="Calibri" w:hAnsi="Arial" w:cs="Arial"/>
          <w:sz w:val="22"/>
          <w:szCs w:val="22"/>
        </w:rPr>
        <w:t>os requisitos</w:t>
      </w:r>
      <w:r w:rsidR="00D415F5">
        <w:rPr>
          <w:rFonts w:ascii="Arial" w:eastAsia="Calibri" w:hAnsi="Arial" w:cs="Arial"/>
          <w:sz w:val="22"/>
          <w:szCs w:val="22"/>
        </w:rPr>
        <w:t xml:space="preserve"> </w:t>
      </w:r>
      <w:r w:rsidR="00D415F5" w:rsidRPr="00D415F5">
        <w:rPr>
          <w:rFonts w:ascii="Arial" w:eastAsia="Calibri" w:hAnsi="Arial" w:cs="Arial"/>
          <w:sz w:val="22"/>
          <w:szCs w:val="22"/>
        </w:rPr>
        <w:t>estabelecidos no art</w:t>
      </w:r>
      <w:r w:rsidR="00D415F5">
        <w:rPr>
          <w:rFonts w:ascii="Arial" w:eastAsia="Calibri" w:hAnsi="Arial" w:cs="Arial"/>
          <w:sz w:val="22"/>
          <w:szCs w:val="22"/>
        </w:rPr>
        <w:t>.</w:t>
      </w:r>
      <w:r w:rsidR="00D415F5" w:rsidRPr="00D415F5">
        <w:rPr>
          <w:rFonts w:ascii="Arial" w:eastAsia="Calibri" w:hAnsi="Arial" w:cs="Arial"/>
          <w:sz w:val="22"/>
          <w:szCs w:val="22"/>
        </w:rPr>
        <w:t>3º, bem como não incorre em quaisquer dos impedimentos previstos</w:t>
      </w:r>
      <w:r w:rsidR="00D415F5">
        <w:rPr>
          <w:rFonts w:ascii="Arial" w:eastAsia="Calibri" w:hAnsi="Arial" w:cs="Arial"/>
          <w:sz w:val="22"/>
          <w:szCs w:val="22"/>
        </w:rPr>
        <w:t xml:space="preserve"> </w:t>
      </w:r>
      <w:r w:rsidR="00D415F5" w:rsidRPr="00D415F5">
        <w:rPr>
          <w:rFonts w:ascii="Arial" w:eastAsia="Calibri" w:hAnsi="Arial" w:cs="Arial"/>
          <w:sz w:val="22"/>
          <w:szCs w:val="22"/>
        </w:rPr>
        <w:t>no §4º do mesmo artigo, da Lei Complementar nº 123/2006</w:t>
      </w:r>
      <w:r w:rsidR="00D415F5">
        <w:rPr>
          <w:rFonts w:ascii="Arial" w:eastAsia="Calibri" w:hAnsi="Arial" w:cs="Arial"/>
          <w:sz w:val="22"/>
          <w:szCs w:val="22"/>
        </w:rPr>
        <w:t xml:space="preserve"> </w:t>
      </w:r>
      <w:r w:rsidR="00D415F5" w:rsidRPr="00D415F5">
        <w:rPr>
          <w:rFonts w:ascii="Arial" w:eastAsia="Calibri" w:hAnsi="Arial" w:cs="Arial"/>
          <w:sz w:val="22"/>
          <w:szCs w:val="22"/>
        </w:rPr>
        <w:t xml:space="preserve">e </w:t>
      </w:r>
      <w:r w:rsidR="00D415F5">
        <w:rPr>
          <w:rFonts w:ascii="Arial" w:eastAsia="Calibri" w:hAnsi="Arial" w:cs="Arial"/>
          <w:sz w:val="22"/>
          <w:szCs w:val="22"/>
        </w:rPr>
        <w:t xml:space="preserve">está </w:t>
      </w:r>
      <w:r w:rsidR="00D415F5" w:rsidRPr="00D415F5">
        <w:rPr>
          <w:rFonts w:ascii="Arial" w:eastAsia="Calibri" w:hAnsi="Arial" w:cs="Arial"/>
          <w:sz w:val="22"/>
          <w:szCs w:val="22"/>
        </w:rPr>
        <w:t>apt</w:t>
      </w:r>
      <w:r w:rsidR="00D415F5">
        <w:rPr>
          <w:rFonts w:ascii="Arial" w:eastAsia="Calibri" w:hAnsi="Arial" w:cs="Arial"/>
          <w:sz w:val="22"/>
          <w:szCs w:val="22"/>
        </w:rPr>
        <w:t>a</w:t>
      </w:r>
      <w:r w:rsidR="00D415F5" w:rsidRPr="00D415F5">
        <w:rPr>
          <w:rFonts w:ascii="Arial" w:eastAsia="Calibri" w:hAnsi="Arial" w:cs="Arial"/>
          <w:sz w:val="22"/>
          <w:szCs w:val="22"/>
        </w:rPr>
        <w:t xml:space="preserve"> a usufruir o tratamento</w:t>
      </w:r>
      <w:r w:rsidR="00D415F5">
        <w:rPr>
          <w:rFonts w:ascii="Arial" w:eastAsia="Calibri" w:hAnsi="Arial" w:cs="Arial"/>
          <w:sz w:val="22"/>
          <w:szCs w:val="22"/>
        </w:rPr>
        <w:t xml:space="preserve"> </w:t>
      </w:r>
      <w:r w:rsidR="00D415F5" w:rsidRPr="00D415F5">
        <w:rPr>
          <w:rFonts w:ascii="Arial" w:eastAsia="Calibri" w:hAnsi="Arial" w:cs="Arial"/>
          <w:sz w:val="22"/>
          <w:szCs w:val="22"/>
        </w:rPr>
        <w:t>favorecido estabelecido nos art</w:t>
      </w:r>
      <w:r w:rsidR="00D415F5">
        <w:rPr>
          <w:rFonts w:ascii="Arial" w:eastAsia="Calibri" w:hAnsi="Arial" w:cs="Arial"/>
          <w:sz w:val="22"/>
          <w:szCs w:val="22"/>
        </w:rPr>
        <w:t>.</w:t>
      </w:r>
      <w:r w:rsidR="00D415F5" w:rsidRPr="00D415F5">
        <w:rPr>
          <w:rFonts w:ascii="Arial" w:eastAsia="Calibri" w:hAnsi="Arial" w:cs="Arial"/>
          <w:sz w:val="22"/>
          <w:szCs w:val="22"/>
        </w:rPr>
        <w:t>42 a 49 da referida Lei</w:t>
      </w:r>
      <w:r w:rsidR="00D415F5">
        <w:rPr>
          <w:rFonts w:ascii="Arial" w:eastAsia="Calibri" w:hAnsi="Arial" w:cs="Arial"/>
          <w:sz w:val="22"/>
          <w:szCs w:val="22"/>
        </w:rPr>
        <w:t xml:space="preserve"> ainda, que, </w:t>
      </w:r>
      <w:r w:rsidR="00D415F5" w:rsidRPr="00D415F5">
        <w:rPr>
          <w:rFonts w:ascii="Arial" w:eastAsia="Calibri" w:hAnsi="Arial" w:cs="Arial"/>
          <w:sz w:val="22"/>
          <w:szCs w:val="22"/>
        </w:rPr>
        <w:t>que a empresa se compromete a promover a regularização de</w:t>
      </w:r>
      <w:r w:rsidR="0073246A">
        <w:rPr>
          <w:rFonts w:ascii="Arial" w:eastAsia="Calibri" w:hAnsi="Arial" w:cs="Arial"/>
          <w:sz w:val="22"/>
          <w:szCs w:val="22"/>
        </w:rPr>
        <w:t xml:space="preserve"> </w:t>
      </w:r>
      <w:r w:rsidR="00D415F5" w:rsidRPr="00D415F5">
        <w:rPr>
          <w:rFonts w:ascii="Arial" w:eastAsia="Calibri" w:hAnsi="Arial" w:cs="Arial"/>
          <w:sz w:val="22"/>
          <w:szCs w:val="22"/>
        </w:rPr>
        <w:t>eventuais defeitos ou restrições existentes na documentação exigida para efeito de</w:t>
      </w:r>
      <w:r w:rsidR="0073246A">
        <w:rPr>
          <w:rFonts w:ascii="Arial" w:eastAsia="Calibri" w:hAnsi="Arial" w:cs="Arial"/>
          <w:sz w:val="22"/>
          <w:szCs w:val="22"/>
        </w:rPr>
        <w:t xml:space="preserve"> </w:t>
      </w:r>
      <w:r w:rsidR="00D415F5" w:rsidRPr="00D415F5">
        <w:rPr>
          <w:rFonts w:ascii="Arial" w:eastAsia="Calibri" w:hAnsi="Arial" w:cs="Arial"/>
          <w:sz w:val="22"/>
          <w:szCs w:val="22"/>
        </w:rPr>
        <w:t>regularidade fiscal e trabalhista</w:t>
      </w:r>
      <w:r w:rsidR="00C42DE0">
        <w:rPr>
          <w:rFonts w:ascii="Arial" w:eastAsia="Calibri" w:hAnsi="Arial" w:cs="Arial"/>
          <w:sz w:val="22"/>
          <w:szCs w:val="22"/>
        </w:rPr>
        <w:t>.</w:t>
      </w:r>
    </w:p>
    <w:p w14:paraId="01580C34" w14:textId="77777777" w:rsidR="0023717E" w:rsidRPr="001B5E36" w:rsidRDefault="0023717E" w:rsidP="00233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</w:p>
    <w:p w14:paraId="2E1BCDF7" w14:textId="77777777" w:rsidR="00233600" w:rsidRDefault="00233600" w:rsidP="0023360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1B5E36">
        <w:rPr>
          <w:rFonts w:ascii="Arial" w:eastAsia="Times New Roman" w:hAnsi="Arial" w:cs="Arial"/>
          <w:sz w:val="22"/>
          <w:szCs w:val="22"/>
        </w:rPr>
        <w:t>Local, Data.</w:t>
      </w:r>
    </w:p>
    <w:p w14:paraId="70182B33" w14:textId="77777777" w:rsidR="008F5B91" w:rsidRPr="001B5E36" w:rsidRDefault="008F5B91" w:rsidP="0023360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7BB93573" w14:textId="77777777" w:rsidR="00233600" w:rsidRPr="001B5E36" w:rsidRDefault="00233600" w:rsidP="0023360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0B4469E0" w14:textId="77777777" w:rsidR="00233600" w:rsidRPr="001B5E36" w:rsidRDefault="00233600" w:rsidP="0023360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2"/>
          <w:szCs w:val="22"/>
        </w:rPr>
      </w:pPr>
      <w:r w:rsidRPr="001B5E36">
        <w:rPr>
          <w:rFonts w:ascii="Arial" w:eastAsia="Times New Roman" w:hAnsi="Arial" w:cs="Arial"/>
          <w:sz w:val="22"/>
          <w:szCs w:val="22"/>
        </w:rPr>
        <w:t>____________________________</w:t>
      </w:r>
    </w:p>
    <w:p w14:paraId="008B2E8D" w14:textId="1D0486C4" w:rsidR="00055380" w:rsidRPr="00762F2A" w:rsidRDefault="00055380" w:rsidP="0005538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2"/>
          <w:szCs w:val="22"/>
        </w:rPr>
      </w:pPr>
      <w:r w:rsidRPr="00762F2A">
        <w:rPr>
          <w:rFonts w:ascii="Arial" w:hAnsi="Arial" w:cs="Arial"/>
          <w:sz w:val="22"/>
          <w:szCs w:val="22"/>
        </w:rPr>
        <w:t>NOME COMPLETO</w:t>
      </w:r>
    </w:p>
    <w:p w14:paraId="7685957C" w14:textId="77777777" w:rsidR="00055380" w:rsidRDefault="00055380" w:rsidP="0005538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2"/>
          <w:szCs w:val="22"/>
        </w:rPr>
      </w:pPr>
      <w:r w:rsidRPr="00762F2A">
        <w:rPr>
          <w:rFonts w:ascii="Arial" w:hAnsi="Arial" w:cs="Arial"/>
          <w:sz w:val="22"/>
          <w:szCs w:val="22"/>
        </w:rPr>
        <w:t>CPF Nº ...</w:t>
      </w:r>
    </w:p>
    <w:p w14:paraId="63B1DC71" w14:textId="77777777" w:rsidR="008F5B91" w:rsidRDefault="008F5B91" w:rsidP="0005538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2"/>
          <w:szCs w:val="22"/>
        </w:rPr>
      </w:pPr>
    </w:p>
    <w:p w14:paraId="3CB86465" w14:textId="0396BEDC" w:rsidR="008F5B91" w:rsidRPr="008F5B91" w:rsidRDefault="008F5B91" w:rsidP="008F5B91">
      <w:pPr>
        <w:spacing w:after="0"/>
        <w:rPr>
          <w:rFonts w:ascii="Arial" w:hAnsi="Arial" w:cs="Arial"/>
          <w:sz w:val="22"/>
          <w:szCs w:val="22"/>
        </w:rPr>
      </w:pPr>
    </w:p>
    <w:sectPr w:rsidR="008F5B91" w:rsidRPr="008F5B91" w:rsidSect="002C644F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AEE68F" w14:textId="77777777" w:rsidR="00154562" w:rsidRDefault="00154562" w:rsidP="00C10FAF">
      <w:pPr>
        <w:spacing w:after="0" w:line="240" w:lineRule="auto"/>
      </w:pPr>
      <w:r>
        <w:separator/>
      </w:r>
    </w:p>
  </w:endnote>
  <w:endnote w:type="continuationSeparator" w:id="0">
    <w:p w14:paraId="24A87F4D" w14:textId="77777777" w:rsidR="00154562" w:rsidRDefault="00154562" w:rsidP="00C10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2631E6" w14:textId="49982EC6" w:rsidR="00D80593" w:rsidRPr="00842F93" w:rsidRDefault="00D80593" w:rsidP="00842F93">
    <w:pPr>
      <w:pStyle w:val="Rodap"/>
      <w:jc w:val="both"/>
      <w:rPr>
        <w:rFonts w:ascii="Arial" w:hAnsi="Arial" w:cs="Arial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B90312" w14:textId="77777777" w:rsidR="00154562" w:rsidRDefault="00154562" w:rsidP="00C10FAF">
      <w:pPr>
        <w:spacing w:after="0" w:line="240" w:lineRule="auto"/>
      </w:pPr>
      <w:r>
        <w:separator/>
      </w:r>
    </w:p>
  </w:footnote>
  <w:footnote w:type="continuationSeparator" w:id="0">
    <w:p w14:paraId="64276C70" w14:textId="77777777" w:rsidR="00154562" w:rsidRDefault="00154562" w:rsidP="00C10F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15BF13" w14:textId="4443166F" w:rsidR="00C10FAF" w:rsidRDefault="00C10FAF" w:rsidP="00AB1209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5CC08A45" wp14:editId="38D0AC72">
          <wp:extent cx="6183824" cy="1009934"/>
          <wp:effectExtent l="0" t="0" r="7620" b="0"/>
          <wp:docPr id="7" name="Imagem 7" descr="Descrição: Descrição: C:\Users\cliente\Desktop\timbrado 2017.gi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m 7" descr="Descrição: Descrição: C:\Users\cliente\Desktop\timbrado 2017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6365" cy="10152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26374B" w14:textId="77777777" w:rsidR="00C10FAF" w:rsidRDefault="00C10FA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A97143"/>
    <w:multiLevelType w:val="hybridMultilevel"/>
    <w:tmpl w:val="B9A0DFAC"/>
    <w:lvl w:ilvl="0" w:tplc="7CF893E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51A12"/>
    <w:multiLevelType w:val="hybridMultilevel"/>
    <w:tmpl w:val="5792E2A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028DB"/>
    <w:multiLevelType w:val="hybridMultilevel"/>
    <w:tmpl w:val="B3FE900C"/>
    <w:lvl w:ilvl="0" w:tplc="BB8801A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5E2740"/>
    <w:multiLevelType w:val="hybridMultilevel"/>
    <w:tmpl w:val="D8C830E2"/>
    <w:lvl w:ilvl="0" w:tplc="B9685C7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F75651"/>
    <w:multiLevelType w:val="hybridMultilevel"/>
    <w:tmpl w:val="F03492EE"/>
    <w:lvl w:ilvl="0" w:tplc="2F34409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E40FD"/>
    <w:multiLevelType w:val="hybridMultilevel"/>
    <w:tmpl w:val="B608D78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70452F"/>
    <w:multiLevelType w:val="hybridMultilevel"/>
    <w:tmpl w:val="C268AA10"/>
    <w:lvl w:ilvl="0" w:tplc="CE841BE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A67A76"/>
    <w:multiLevelType w:val="hybridMultilevel"/>
    <w:tmpl w:val="1ECCD1A0"/>
    <w:lvl w:ilvl="0" w:tplc="9E0A610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5C6917"/>
    <w:multiLevelType w:val="hybridMultilevel"/>
    <w:tmpl w:val="A6024DB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0D1528"/>
    <w:multiLevelType w:val="hybridMultilevel"/>
    <w:tmpl w:val="DD28F686"/>
    <w:lvl w:ilvl="0" w:tplc="E6FA91B4">
      <w:numFmt w:val="bullet"/>
      <w:lvlText w:val=""/>
      <w:lvlJc w:val="left"/>
      <w:pPr>
        <w:ind w:left="360" w:hanging="360"/>
      </w:pPr>
      <w:rPr>
        <w:rFonts w:ascii="Symbol" w:eastAsiaTheme="minorHAns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304787"/>
    <w:multiLevelType w:val="hybridMultilevel"/>
    <w:tmpl w:val="BDC26C84"/>
    <w:lvl w:ilvl="0" w:tplc="6CF8F8A4">
      <w:start w:val="1"/>
      <w:numFmt w:val="lowerLetter"/>
      <w:lvlText w:val="%1)"/>
      <w:lvlJc w:val="left"/>
      <w:pPr>
        <w:ind w:left="36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7ED4083"/>
    <w:multiLevelType w:val="hybridMultilevel"/>
    <w:tmpl w:val="5792E2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9B767B"/>
    <w:multiLevelType w:val="hybridMultilevel"/>
    <w:tmpl w:val="4DAAE4D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3730FD"/>
    <w:multiLevelType w:val="hybridMultilevel"/>
    <w:tmpl w:val="1DEA081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0796839">
    <w:abstractNumId w:val="9"/>
  </w:num>
  <w:num w:numId="2" w16cid:durableId="140076228">
    <w:abstractNumId w:val="13"/>
  </w:num>
  <w:num w:numId="3" w16cid:durableId="1928494402">
    <w:abstractNumId w:val="2"/>
  </w:num>
  <w:num w:numId="4" w16cid:durableId="349576116">
    <w:abstractNumId w:val="3"/>
  </w:num>
  <w:num w:numId="5" w16cid:durableId="1028020082">
    <w:abstractNumId w:val="6"/>
  </w:num>
  <w:num w:numId="6" w16cid:durableId="942029866">
    <w:abstractNumId w:val="8"/>
  </w:num>
  <w:num w:numId="7" w16cid:durableId="14774075">
    <w:abstractNumId w:val="7"/>
  </w:num>
  <w:num w:numId="8" w16cid:durableId="1411384954">
    <w:abstractNumId w:val="4"/>
  </w:num>
  <w:num w:numId="9" w16cid:durableId="2084177617">
    <w:abstractNumId w:val="12"/>
  </w:num>
  <w:num w:numId="10" w16cid:durableId="2069067168">
    <w:abstractNumId w:val="5"/>
  </w:num>
  <w:num w:numId="11" w16cid:durableId="424766634">
    <w:abstractNumId w:val="0"/>
  </w:num>
  <w:num w:numId="12" w16cid:durableId="793792558">
    <w:abstractNumId w:val="1"/>
  </w:num>
  <w:num w:numId="13" w16cid:durableId="394739346">
    <w:abstractNumId w:val="11"/>
  </w:num>
  <w:num w:numId="14" w16cid:durableId="16988491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71B"/>
    <w:rsid w:val="0001577C"/>
    <w:rsid w:val="000215BE"/>
    <w:rsid w:val="000266D1"/>
    <w:rsid w:val="00037505"/>
    <w:rsid w:val="00042122"/>
    <w:rsid w:val="00050C4D"/>
    <w:rsid w:val="00055380"/>
    <w:rsid w:val="00055ABD"/>
    <w:rsid w:val="000570F4"/>
    <w:rsid w:val="000651DB"/>
    <w:rsid w:val="0006617B"/>
    <w:rsid w:val="00066DF2"/>
    <w:rsid w:val="00070CAC"/>
    <w:rsid w:val="00071C47"/>
    <w:rsid w:val="00075582"/>
    <w:rsid w:val="0008282F"/>
    <w:rsid w:val="00083D03"/>
    <w:rsid w:val="00087A6B"/>
    <w:rsid w:val="00097CA9"/>
    <w:rsid w:val="000A3108"/>
    <w:rsid w:val="000A37DC"/>
    <w:rsid w:val="000C68D4"/>
    <w:rsid w:val="000D14CC"/>
    <w:rsid w:val="000D605F"/>
    <w:rsid w:val="000E38C9"/>
    <w:rsid w:val="000F7234"/>
    <w:rsid w:val="001002D2"/>
    <w:rsid w:val="00100645"/>
    <w:rsid w:val="00100833"/>
    <w:rsid w:val="001017E2"/>
    <w:rsid w:val="001218CD"/>
    <w:rsid w:val="001241C6"/>
    <w:rsid w:val="00131076"/>
    <w:rsid w:val="00154562"/>
    <w:rsid w:val="00162C6C"/>
    <w:rsid w:val="00164FFE"/>
    <w:rsid w:val="00167315"/>
    <w:rsid w:val="0016759F"/>
    <w:rsid w:val="00174D83"/>
    <w:rsid w:val="00180EEE"/>
    <w:rsid w:val="00195D81"/>
    <w:rsid w:val="001A5CCF"/>
    <w:rsid w:val="001A5D96"/>
    <w:rsid w:val="001A6BDE"/>
    <w:rsid w:val="001A778F"/>
    <w:rsid w:val="001B1F09"/>
    <w:rsid w:val="001B229F"/>
    <w:rsid w:val="001D4EA4"/>
    <w:rsid w:val="001D7392"/>
    <w:rsid w:val="001E4B93"/>
    <w:rsid w:val="001F5DF7"/>
    <w:rsid w:val="002006C9"/>
    <w:rsid w:val="002036BC"/>
    <w:rsid w:val="00206DCB"/>
    <w:rsid w:val="00215CB6"/>
    <w:rsid w:val="00217EE6"/>
    <w:rsid w:val="00232C18"/>
    <w:rsid w:val="00233600"/>
    <w:rsid w:val="0023414E"/>
    <w:rsid w:val="00234316"/>
    <w:rsid w:val="002352BE"/>
    <w:rsid w:val="0023717E"/>
    <w:rsid w:val="002444BD"/>
    <w:rsid w:val="0026610C"/>
    <w:rsid w:val="00267F0F"/>
    <w:rsid w:val="00273543"/>
    <w:rsid w:val="002828F1"/>
    <w:rsid w:val="0028771B"/>
    <w:rsid w:val="0029432F"/>
    <w:rsid w:val="002A3CB9"/>
    <w:rsid w:val="002A3DFF"/>
    <w:rsid w:val="002A4038"/>
    <w:rsid w:val="002B4796"/>
    <w:rsid w:val="002B68DD"/>
    <w:rsid w:val="002C15BA"/>
    <w:rsid w:val="002C3DB4"/>
    <w:rsid w:val="002C644F"/>
    <w:rsid w:val="002D7AEA"/>
    <w:rsid w:val="002E619B"/>
    <w:rsid w:val="002E64A4"/>
    <w:rsid w:val="002E6C89"/>
    <w:rsid w:val="002F0EB7"/>
    <w:rsid w:val="002F252C"/>
    <w:rsid w:val="002F4823"/>
    <w:rsid w:val="002F6BA4"/>
    <w:rsid w:val="00310772"/>
    <w:rsid w:val="00311BED"/>
    <w:rsid w:val="00317CB6"/>
    <w:rsid w:val="00317EA9"/>
    <w:rsid w:val="00344BA5"/>
    <w:rsid w:val="00355535"/>
    <w:rsid w:val="00361F75"/>
    <w:rsid w:val="00365964"/>
    <w:rsid w:val="00373076"/>
    <w:rsid w:val="00373A99"/>
    <w:rsid w:val="003758C5"/>
    <w:rsid w:val="003778B6"/>
    <w:rsid w:val="00381FA5"/>
    <w:rsid w:val="00384773"/>
    <w:rsid w:val="00384A64"/>
    <w:rsid w:val="0038539F"/>
    <w:rsid w:val="00387635"/>
    <w:rsid w:val="003904A0"/>
    <w:rsid w:val="00391AF5"/>
    <w:rsid w:val="003A4E53"/>
    <w:rsid w:val="003B72CF"/>
    <w:rsid w:val="003C3B18"/>
    <w:rsid w:val="003D7419"/>
    <w:rsid w:val="003D7F97"/>
    <w:rsid w:val="003E53F1"/>
    <w:rsid w:val="003E5DF2"/>
    <w:rsid w:val="003F1AAA"/>
    <w:rsid w:val="003F2F2F"/>
    <w:rsid w:val="003F63F1"/>
    <w:rsid w:val="004022C7"/>
    <w:rsid w:val="00404802"/>
    <w:rsid w:val="004054F2"/>
    <w:rsid w:val="004113E4"/>
    <w:rsid w:val="0041212E"/>
    <w:rsid w:val="00416985"/>
    <w:rsid w:val="004208BC"/>
    <w:rsid w:val="004217BA"/>
    <w:rsid w:val="00423DC2"/>
    <w:rsid w:val="00432042"/>
    <w:rsid w:val="00450AC2"/>
    <w:rsid w:val="0046032B"/>
    <w:rsid w:val="00466167"/>
    <w:rsid w:val="0047262F"/>
    <w:rsid w:val="00497E3B"/>
    <w:rsid w:val="004A5FE0"/>
    <w:rsid w:val="004D2116"/>
    <w:rsid w:val="004D23BD"/>
    <w:rsid w:val="004E3808"/>
    <w:rsid w:val="004E5312"/>
    <w:rsid w:val="004F181E"/>
    <w:rsid w:val="004F3F0F"/>
    <w:rsid w:val="00500415"/>
    <w:rsid w:val="005034BB"/>
    <w:rsid w:val="0051508B"/>
    <w:rsid w:val="00516453"/>
    <w:rsid w:val="00521CFE"/>
    <w:rsid w:val="0052227D"/>
    <w:rsid w:val="0052553E"/>
    <w:rsid w:val="005300B4"/>
    <w:rsid w:val="0053026F"/>
    <w:rsid w:val="0053519F"/>
    <w:rsid w:val="00535669"/>
    <w:rsid w:val="00545587"/>
    <w:rsid w:val="00556F41"/>
    <w:rsid w:val="00565C01"/>
    <w:rsid w:val="00565E30"/>
    <w:rsid w:val="00575353"/>
    <w:rsid w:val="005961E0"/>
    <w:rsid w:val="005B73D3"/>
    <w:rsid w:val="005C08D5"/>
    <w:rsid w:val="005C0BA7"/>
    <w:rsid w:val="005C2088"/>
    <w:rsid w:val="005C47C2"/>
    <w:rsid w:val="005D0A99"/>
    <w:rsid w:val="005D0B55"/>
    <w:rsid w:val="005D192C"/>
    <w:rsid w:val="005D3662"/>
    <w:rsid w:val="005E06D1"/>
    <w:rsid w:val="005E6CA8"/>
    <w:rsid w:val="005F64C7"/>
    <w:rsid w:val="00600FEC"/>
    <w:rsid w:val="00606006"/>
    <w:rsid w:val="00614A5B"/>
    <w:rsid w:val="00626DFD"/>
    <w:rsid w:val="00627E90"/>
    <w:rsid w:val="006309DF"/>
    <w:rsid w:val="00630DAB"/>
    <w:rsid w:val="0063603C"/>
    <w:rsid w:val="00641AB5"/>
    <w:rsid w:val="00641B1A"/>
    <w:rsid w:val="0064623C"/>
    <w:rsid w:val="006559CF"/>
    <w:rsid w:val="00656117"/>
    <w:rsid w:val="0065636F"/>
    <w:rsid w:val="006566A7"/>
    <w:rsid w:val="00684C85"/>
    <w:rsid w:val="00686476"/>
    <w:rsid w:val="006971D1"/>
    <w:rsid w:val="006B2848"/>
    <w:rsid w:val="006B5E01"/>
    <w:rsid w:val="006B62F2"/>
    <w:rsid w:val="006D536E"/>
    <w:rsid w:val="006D6291"/>
    <w:rsid w:val="006E13C6"/>
    <w:rsid w:val="006E41A9"/>
    <w:rsid w:val="006E45ED"/>
    <w:rsid w:val="006F5690"/>
    <w:rsid w:val="00702B85"/>
    <w:rsid w:val="00727A1C"/>
    <w:rsid w:val="00730383"/>
    <w:rsid w:val="0073246A"/>
    <w:rsid w:val="00740CE3"/>
    <w:rsid w:val="00742F2C"/>
    <w:rsid w:val="00746BCE"/>
    <w:rsid w:val="00760CAC"/>
    <w:rsid w:val="007615FA"/>
    <w:rsid w:val="007629D7"/>
    <w:rsid w:val="007651D4"/>
    <w:rsid w:val="00787066"/>
    <w:rsid w:val="00791ABD"/>
    <w:rsid w:val="00792EAC"/>
    <w:rsid w:val="00794B1A"/>
    <w:rsid w:val="007A5988"/>
    <w:rsid w:val="007E1C0E"/>
    <w:rsid w:val="007E79EA"/>
    <w:rsid w:val="007F2477"/>
    <w:rsid w:val="007F3C30"/>
    <w:rsid w:val="008079D1"/>
    <w:rsid w:val="008327C5"/>
    <w:rsid w:val="008353E0"/>
    <w:rsid w:val="00836DAE"/>
    <w:rsid w:val="0084114A"/>
    <w:rsid w:val="00842F93"/>
    <w:rsid w:val="00843B43"/>
    <w:rsid w:val="00843FF4"/>
    <w:rsid w:val="00856850"/>
    <w:rsid w:val="00864676"/>
    <w:rsid w:val="008773EE"/>
    <w:rsid w:val="00881C7A"/>
    <w:rsid w:val="00882DEB"/>
    <w:rsid w:val="00884167"/>
    <w:rsid w:val="00891120"/>
    <w:rsid w:val="008A3E63"/>
    <w:rsid w:val="008B4CE0"/>
    <w:rsid w:val="008D2300"/>
    <w:rsid w:val="008D35AF"/>
    <w:rsid w:val="008D41A6"/>
    <w:rsid w:val="008E4777"/>
    <w:rsid w:val="008E632B"/>
    <w:rsid w:val="008F2C9A"/>
    <w:rsid w:val="008F5B91"/>
    <w:rsid w:val="008F69AC"/>
    <w:rsid w:val="00905E85"/>
    <w:rsid w:val="009112EC"/>
    <w:rsid w:val="00913A83"/>
    <w:rsid w:val="00913B39"/>
    <w:rsid w:val="00915C95"/>
    <w:rsid w:val="00915D06"/>
    <w:rsid w:val="009251AA"/>
    <w:rsid w:val="0095407B"/>
    <w:rsid w:val="0096744F"/>
    <w:rsid w:val="00972753"/>
    <w:rsid w:val="00972C0A"/>
    <w:rsid w:val="00987550"/>
    <w:rsid w:val="0099169E"/>
    <w:rsid w:val="00992C90"/>
    <w:rsid w:val="009952D8"/>
    <w:rsid w:val="009C2A44"/>
    <w:rsid w:val="009D05E5"/>
    <w:rsid w:val="009D08A0"/>
    <w:rsid w:val="009E379A"/>
    <w:rsid w:val="009E4B7A"/>
    <w:rsid w:val="009E728A"/>
    <w:rsid w:val="009F4E4D"/>
    <w:rsid w:val="00A04657"/>
    <w:rsid w:val="00A0531D"/>
    <w:rsid w:val="00A13BD6"/>
    <w:rsid w:val="00A205E9"/>
    <w:rsid w:val="00A234DD"/>
    <w:rsid w:val="00A27540"/>
    <w:rsid w:val="00A27A14"/>
    <w:rsid w:val="00A31E2A"/>
    <w:rsid w:val="00A336A7"/>
    <w:rsid w:val="00A37299"/>
    <w:rsid w:val="00A42348"/>
    <w:rsid w:val="00A4421A"/>
    <w:rsid w:val="00A640CD"/>
    <w:rsid w:val="00A66339"/>
    <w:rsid w:val="00A66996"/>
    <w:rsid w:val="00A7249F"/>
    <w:rsid w:val="00A72860"/>
    <w:rsid w:val="00A739D0"/>
    <w:rsid w:val="00A94C93"/>
    <w:rsid w:val="00AB0D2A"/>
    <w:rsid w:val="00AB1209"/>
    <w:rsid w:val="00AB755F"/>
    <w:rsid w:val="00AC2F72"/>
    <w:rsid w:val="00AC5540"/>
    <w:rsid w:val="00AC716B"/>
    <w:rsid w:val="00AE1F31"/>
    <w:rsid w:val="00AE3A93"/>
    <w:rsid w:val="00AE6131"/>
    <w:rsid w:val="00AF79EC"/>
    <w:rsid w:val="00B053BB"/>
    <w:rsid w:val="00B06C1C"/>
    <w:rsid w:val="00B07676"/>
    <w:rsid w:val="00B10BEC"/>
    <w:rsid w:val="00B1761E"/>
    <w:rsid w:val="00B21107"/>
    <w:rsid w:val="00B35D2E"/>
    <w:rsid w:val="00B40898"/>
    <w:rsid w:val="00B41B3E"/>
    <w:rsid w:val="00B61B76"/>
    <w:rsid w:val="00B62C69"/>
    <w:rsid w:val="00B6520C"/>
    <w:rsid w:val="00B77DE6"/>
    <w:rsid w:val="00B81E32"/>
    <w:rsid w:val="00BB5068"/>
    <w:rsid w:val="00BD2F0F"/>
    <w:rsid w:val="00BD5631"/>
    <w:rsid w:val="00BE0AFF"/>
    <w:rsid w:val="00BE3DD2"/>
    <w:rsid w:val="00BE470D"/>
    <w:rsid w:val="00BE4F19"/>
    <w:rsid w:val="00BF322C"/>
    <w:rsid w:val="00C10FAF"/>
    <w:rsid w:val="00C12292"/>
    <w:rsid w:val="00C13B82"/>
    <w:rsid w:val="00C1478B"/>
    <w:rsid w:val="00C17D99"/>
    <w:rsid w:val="00C2386F"/>
    <w:rsid w:val="00C246F3"/>
    <w:rsid w:val="00C32968"/>
    <w:rsid w:val="00C36339"/>
    <w:rsid w:val="00C3797C"/>
    <w:rsid w:val="00C42DE0"/>
    <w:rsid w:val="00C477E8"/>
    <w:rsid w:val="00C5255A"/>
    <w:rsid w:val="00C63011"/>
    <w:rsid w:val="00C72F36"/>
    <w:rsid w:val="00C73D32"/>
    <w:rsid w:val="00C97554"/>
    <w:rsid w:val="00CA524F"/>
    <w:rsid w:val="00CA6638"/>
    <w:rsid w:val="00CB0A6D"/>
    <w:rsid w:val="00CB1783"/>
    <w:rsid w:val="00CC51A9"/>
    <w:rsid w:val="00CD0BC7"/>
    <w:rsid w:val="00CD2FF0"/>
    <w:rsid w:val="00CD3AD4"/>
    <w:rsid w:val="00CE1016"/>
    <w:rsid w:val="00CF14E1"/>
    <w:rsid w:val="00CF40EF"/>
    <w:rsid w:val="00D01343"/>
    <w:rsid w:val="00D05643"/>
    <w:rsid w:val="00D23677"/>
    <w:rsid w:val="00D24BDA"/>
    <w:rsid w:val="00D3757E"/>
    <w:rsid w:val="00D415F5"/>
    <w:rsid w:val="00D4545A"/>
    <w:rsid w:val="00D61ED0"/>
    <w:rsid w:val="00D759E8"/>
    <w:rsid w:val="00D763CD"/>
    <w:rsid w:val="00D80593"/>
    <w:rsid w:val="00D86687"/>
    <w:rsid w:val="00D96F22"/>
    <w:rsid w:val="00DB2945"/>
    <w:rsid w:val="00DC1AB7"/>
    <w:rsid w:val="00DD13AD"/>
    <w:rsid w:val="00DD2136"/>
    <w:rsid w:val="00DE27AE"/>
    <w:rsid w:val="00DF1D7A"/>
    <w:rsid w:val="00DF6203"/>
    <w:rsid w:val="00E04381"/>
    <w:rsid w:val="00E13897"/>
    <w:rsid w:val="00E26423"/>
    <w:rsid w:val="00E42D34"/>
    <w:rsid w:val="00E43743"/>
    <w:rsid w:val="00E47577"/>
    <w:rsid w:val="00E47642"/>
    <w:rsid w:val="00E5066C"/>
    <w:rsid w:val="00E54687"/>
    <w:rsid w:val="00E62170"/>
    <w:rsid w:val="00E632A2"/>
    <w:rsid w:val="00E67622"/>
    <w:rsid w:val="00E7236C"/>
    <w:rsid w:val="00E9636A"/>
    <w:rsid w:val="00EB23EC"/>
    <w:rsid w:val="00EB5488"/>
    <w:rsid w:val="00EC3F6B"/>
    <w:rsid w:val="00ED7F1C"/>
    <w:rsid w:val="00EF0A35"/>
    <w:rsid w:val="00EF5BC5"/>
    <w:rsid w:val="00F029A3"/>
    <w:rsid w:val="00F03560"/>
    <w:rsid w:val="00F10CFE"/>
    <w:rsid w:val="00F1746C"/>
    <w:rsid w:val="00F20998"/>
    <w:rsid w:val="00F334E8"/>
    <w:rsid w:val="00F3377C"/>
    <w:rsid w:val="00F3522A"/>
    <w:rsid w:val="00F3712B"/>
    <w:rsid w:val="00F3749D"/>
    <w:rsid w:val="00F40ECC"/>
    <w:rsid w:val="00F469BC"/>
    <w:rsid w:val="00F504AD"/>
    <w:rsid w:val="00F54912"/>
    <w:rsid w:val="00F55A0A"/>
    <w:rsid w:val="00F56C2A"/>
    <w:rsid w:val="00F77ADA"/>
    <w:rsid w:val="00F77FBD"/>
    <w:rsid w:val="00F904CC"/>
    <w:rsid w:val="00F961A2"/>
    <w:rsid w:val="00F97A53"/>
    <w:rsid w:val="00FB074A"/>
    <w:rsid w:val="00FB4014"/>
    <w:rsid w:val="00FD64A5"/>
    <w:rsid w:val="00FE1FB6"/>
    <w:rsid w:val="00FE4BBC"/>
    <w:rsid w:val="00FE7416"/>
    <w:rsid w:val="00FF6EDD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F3D153"/>
  <w15:chartTrackingRefBased/>
  <w15:docId w15:val="{462F850A-3251-4C0D-968C-F423BE1FD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03C"/>
    <w:pPr>
      <w:jc w:val="both"/>
    </w:pPr>
    <w:rPr>
      <w:rFonts w:ascii="Times New Roman" w:hAnsi="Times New Roman" w:cs="Times New Roman"/>
      <w:kern w:val="0"/>
      <w:sz w:val="24"/>
      <w:szCs w:val="24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10FAF"/>
    <w:pPr>
      <w:tabs>
        <w:tab w:val="center" w:pos="4252"/>
        <w:tab w:val="right" w:pos="8504"/>
      </w:tabs>
      <w:spacing w:after="0" w:line="240" w:lineRule="auto"/>
      <w:jc w:val="left"/>
    </w:pPr>
    <w:rPr>
      <w:rFonts w:ascii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C10FAF"/>
  </w:style>
  <w:style w:type="paragraph" w:styleId="Rodap">
    <w:name w:val="footer"/>
    <w:basedOn w:val="Normal"/>
    <w:link w:val="RodapChar"/>
    <w:uiPriority w:val="99"/>
    <w:unhideWhenUsed/>
    <w:rsid w:val="00C10FAF"/>
    <w:pPr>
      <w:tabs>
        <w:tab w:val="center" w:pos="4252"/>
        <w:tab w:val="right" w:pos="8504"/>
      </w:tabs>
      <w:spacing w:after="0" w:line="240" w:lineRule="auto"/>
      <w:jc w:val="left"/>
    </w:pPr>
    <w:rPr>
      <w:rFonts w:ascii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C10FAF"/>
  </w:style>
  <w:style w:type="table" w:styleId="Tabelacomgrade">
    <w:name w:val="Table Grid"/>
    <w:basedOn w:val="Tabelanormal"/>
    <w:uiPriority w:val="39"/>
    <w:rsid w:val="00C10F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5E6CA8"/>
    <w:pPr>
      <w:ind w:left="720"/>
      <w:contextualSpacing/>
      <w:jc w:val="left"/>
    </w:pPr>
    <w:rPr>
      <w:rFonts w:asciiTheme="minorHAnsi" w:hAnsiTheme="minorHAnsi" w:cstheme="minorBidi"/>
      <w:kern w:val="2"/>
      <w:sz w:val="22"/>
      <w:szCs w:val="22"/>
      <w14:ligatures w14:val="standardContextual"/>
    </w:rPr>
  </w:style>
  <w:style w:type="paragraph" w:customStyle="1" w:styleId="TableParagraph">
    <w:name w:val="Table Paragraph"/>
    <w:basedOn w:val="Normal"/>
    <w:uiPriority w:val="1"/>
    <w:qFormat/>
    <w:rsid w:val="00E5066C"/>
    <w:pPr>
      <w:widowControl w:val="0"/>
      <w:autoSpaceDE w:val="0"/>
      <w:autoSpaceDN w:val="0"/>
      <w:spacing w:after="0" w:line="240" w:lineRule="auto"/>
      <w:ind w:left="225"/>
      <w:jc w:val="left"/>
    </w:pPr>
    <w:rPr>
      <w:rFonts w:ascii="Arial MT" w:eastAsia="Arial MT" w:hAnsi="Arial MT" w:cs="Arial MT"/>
      <w:sz w:val="22"/>
      <w:szCs w:val="22"/>
      <w:lang w:val="pt-PT"/>
    </w:rPr>
  </w:style>
  <w:style w:type="character" w:styleId="nfase">
    <w:name w:val="Emphasis"/>
    <w:basedOn w:val="Fontepargpadro"/>
    <w:uiPriority w:val="20"/>
    <w:qFormat/>
    <w:rsid w:val="00A72860"/>
    <w:rPr>
      <w:i/>
      <w:iCs/>
    </w:rPr>
  </w:style>
  <w:style w:type="character" w:customStyle="1" w:styleId="PargrafodaListaChar">
    <w:name w:val="Parágrafo da Lista Char"/>
    <w:link w:val="PargrafodaLista"/>
    <w:uiPriority w:val="34"/>
    <w:rsid w:val="00500415"/>
  </w:style>
  <w:style w:type="paragraph" w:customStyle="1" w:styleId="Default">
    <w:name w:val="Default"/>
    <w:rsid w:val="00AE1F3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7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624</TotalTime>
  <Pages>1</Pages>
  <Words>197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Cliente</dc:creator>
  <cp:keywords/>
  <dc:description/>
  <cp:lastModifiedBy>Cliente</cp:lastModifiedBy>
  <cp:revision>902</cp:revision>
  <cp:lastPrinted>2024-11-01T17:46:00Z</cp:lastPrinted>
  <dcterms:created xsi:type="dcterms:W3CDTF">2024-07-09T11:43:00Z</dcterms:created>
  <dcterms:modified xsi:type="dcterms:W3CDTF">2024-12-17T17:12:00Z</dcterms:modified>
</cp:coreProperties>
</file>